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527E" w14:textId="6BEB6981" w:rsidR="003332C5" w:rsidRDefault="004271E1" w:rsidP="00ED6A70">
      <w:pPr>
        <w:jc w:val="center"/>
        <w:rPr>
          <w:rFonts w:ascii="Times New Roman" w:hAnsi="Times New Roman" w:cs="Times New Roman"/>
          <w:b/>
          <w:bCs/>
        </w:rPr>
      </w:pPr>
      <w:r w:rsidRPr="005B2F34">
        <w:rPr>
          <w:rFonts w:ascii="Times New Roman" w:hAnsi="Times New Roman" w:cs="Times New Roman"/>
          <w:b/>
          <w:bCs/>
        </w:rPr>
        <w:t>Entrepreneurship Meeting Agenda</w:t>
      </w:r>
    </w:p>
    <w:p w14:paraId="30C2A26A" w14:textId="77777777" w:rsidR="00FD7A2D" w:rsidRPr="005B2F34" w:rsidRDefault="00FD7A2D" w:rsidP="00ED6A70">
      <w:pPr>
        <w:jc w:val="center"/>
        <w:rPr>
          <w:rFonts w:ascii="Times New Roman" w:hAnsi="Times New Roman" w:cs="Times New Roman"/>
          <w:b/>
          <w:bCs/>
        </w:rPr>
      </w:pPr>
    </w:p>
    <w:p w14:paraId="1050A272" w14:textId="2CB1429F" w:rsidR="004271E1" w:rsidRPr="005B2F34" w:rsidRDefault="004271E1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  <w:b/>
          <w:bCs/>
        </w:rPr>
        <w:t>Date of Meeting</w:t>
      </w:r>
      <w:r w:rsidRPr="005B2F34">
        <w:rPr>
          <w:rFonts w:ascii="Times New Roman" w:hAnsi="Times New Roman" w:cs="Times New Roman"/>
        </w:rPr>
        <w:t xml:space="preserve"> </w:t>
      </w:r>
      <w:r w:rsidR="00DF0BFD" w:rsidRPr="005B2F34">
        <w:rPr>
          <w:rFonts w:ascii="Times New Roman" w:hAnsi="Times New Roman" w:cs="Times New Roman"/>
        </w:rPr>
        <w:t>–</w:t>
      </w:r>
      <w:r w:rsidR="00F937E7" w:rsidRPr="005B2F34">
        <w:rPr>
          <w:rFonts w:ascii="Times New Roman" w:hAnsi="Times New Roman" w:cs="Times New Roman"/>
        </w:rPr>
        <w:t xml:space="preserve"> </w:t>
      </w:r>
      <w:r w:rsidR="00857F68">
        <w:rPr>
          <w:rFonts w:ascii="Times New Roman" w:hAnsi="Times New Roman" w:cs="Times New Roman"/>
        </w:rPr>
        <w:t>Wednesday</w:t>
      </w:r>
      <w:r w:rsidR="00DF0BFD" w:rsidRPr="005B2F34">
        <w:rPr>
          <w:rFonts w:ascii="Times New Roman" w:hAnsi="Times New Roman" w:cs="Times New Roman"/>
        </w:rPr>
        <w:t xml:space="preserve">, </w:t>
      </w:r>
      <w:r w:rsidR="00D73C18">
        <w:rPr>
          <w:rFonts w:ascii="Times New Roman" w:hAnsi="Times New Roman" w:cs="Times New Roman"/>
        </w:rPr>
        <w:t>May</w:t>
      </w:r>
      <w:r w:rsidR="00A61CA7">
        <w:rPr>
          <w:rFonts w:ascii="Times New Roman" w:hAnsi="Times New Roman" w:cs="Times New Roman"/>
        </w:rPr>
        <w:t xml:space="preserve"> </w:t>
      </w:r>
      <w:r w:rsidR="00D73C18">
        <w:rPr>
          <w:rFonts w:ascii="Times New Roman" w:hAnsi="Times New Roman" w:cs="Times New Roman"/>
        </w:rPr>
        <w:t>2</w:t>
      </w:r>
      <w:r w:rsidR="00857F68">
        <w:rPr>
          <w:rFonts w:ascii="Times New Roman" w:hAnsi="Times New Roman" w:cs="Times New Roman"/>
        </w:rPr>
        <w:t>1</w:t>
      </w:r>
      <w:r w:rsidR="00F937E7" w:rsidRPr="005B2F34">
        <w:rPr>
          <w:rFonts w:ascii="Times New Roman" w:hAnsi="Times New Roman" w:cs="Times New Roman"/>
        </w:rPr>
        <w:t>, 2025</w:t>
      </w:r>
    </w:p>
    <w:p w14:paraId="2FFEB06B" w14:textId="286C22CA" w:rsidR="005D3C16" w:rsidRPr="005B2F34" w:rsidRDefault="004271E1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  <w:b/>
          <w:bCs/>
        </w:rPr>
        <w:t>Time of Meeting</w:t>
      </w:r>
      <w:r w:rsidRPr="005B2F34">
        <w:rPr>
          <w:rFonts w:ascii="Times New Roman" w:hAnsi="Times New Roman" w:cs="Times New Roman"/>
        </w:rPr>
        <w:t xml:space="preserve"> </w:t>
      </w:r>
      <w:r w:rsidR="00DF0BFD" w:rsidRPr="005B2F34">
        <w:rPr>
          <w:rFonts w:ascii="Times New Roman" w:hAnsi="Times New Roman" w:cs="Times New Roman"/>
        </w:rPr>
        <w:t>– 5</w:t>
      </w:r>
      <w:r w:rsidR="00DF0BFD" w:rsidRPr="005B2F34">
        <w:rPr>
          <w:rFonts w:ascii="Times New Roman" w:hAnsi="Times New Roman" w:cs="Times New Roman"/>
          <w:vertAlign w:val="superscript"/>
        </w:rPr>
        <w:t>th</w:t>
      </w:r>
      <w:r w:rsidR="00DF0BFD" w:rsidRPr="005B2F34">
        <w:rPr>
          <w:rFonts w:ascii="Times New Roman" w:hAnsi="Times New Roman" w:cs="Times New Roman"/>
        </w:rPr>
        <w:t xml:space="preserve"> Period</w:t>
      </w:r>
      <w:r w:rsidR="0055320D" w:rsidRPr="005B2F34">
        <w:rPr>
          <w:rFonts w:ascii="Times New Roman" w:hAnsi="Times New Roman" w:cs="Times New Roman"/>
        </w:rPr>
        <w:t xml:space="preserve">   </w:t>
      </w:r>
      <w:r w:rsidRPr="005B2F34">
        <w:rPr>
          <w:rFonts w:ascii="Times New Roman" w:hAnsi="Times New Roman" w:cs="Times New Roman"/>
          <w:b/>
          <w:bCs/>
        </w:rPr>
        <w:t>Place of Meeting</w:t>
      </w:r>
      <w:r w:rsidRPr="005B2F34">
        <w:rPr>
          <w:rFonts w:ascii="Times New Roman" w:hAnsi="Times New Roman" w:cs="Times New Roman"/>
        </w:rPr>
        <w:t xml:space="preserve"> </w:t>
      </w:r>
      <w:r w:rsidR="00DF0BFD" w:rsidRPr="005B2F34">
        <w:rPr>
          <w:rFonts w:ascii="Times New Roman" w:hAnsi="Times New Roman" w:cs="Times New Roman"/>
        </w:rPr>
        <w:t xml:space="preserve">- </w:t>
      </w:r>
      <w:r w:rsidRPr="005B2F34">
        <w:rPr>
          <w:rFonts w:ascii="Times New Roman" w:hAnsi="Times New Roman" w:cs="Times New Roman"/>
        </w:rPr>
        <w:t>Room C213</w:t>
      </w:r>
    </w:p>
    <w:tbl>
      <w:tblPr>
        <w:tblpPr w:leftFromText="180" w:rightFromText="180" w:vertAnchor="text" w:horzAnchor="page" w:tblpX="5296" w:tblpY="118"/>
        <w:tblW w:w="0" w:type="auto"/>
        <w:tblLayout w:type="fixed"/>
        <w:tblLook w:val="0000" w:firstRow="0" w:lastRow="0" w:firstColumn="0" w:lastColumn="0" w:noHBand="0" w:noVBand="0"/>
      </w:tblPr>
      <w:tblGrid>
        <w:gridCol w:w="3805"/>
      </w:tblGrid>
      <w:tr w:rsidR="00C840C1" w:rsidRPr="005B2F34" w14:paraId="27978ACB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60677B7A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885FF14" w14:textId="5D960C6C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Qian, Yao Yang – Treasurer</w:t>
            </w:r>
          </w:p>
        </w:tc>
      </w:tr>
      <w:tr w:rsidR="00C840C1" w:rsidRPr="005B2F34" w14:paraId="4F72FFA4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7BB45021" w14:textId="77777777" w:rsidR="00C840C1" w:rsidRPr="00857F68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7F68">
              <w:rPr>
                <w:rFonts w:ascii="Times New Roman" w:hAnsi="Times New Roman" w:cs="Times New Roman"/>
                <w:color w:val="000000"/>
                <w:kern w:val="0"/>
              </w:rPr>
              <w:t>Rhett, Jameson – President</w:t>
            </w:r>
          </w:p>
        </w:tc>
      </w:tr>
      <w:tr w:rsidR="00C840C1" w:rsidRPr="005B2F34" w14:paraId="11F741F0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09C627F3" w14:textId="77777777" w:rsidR="00C840C1" w:rsidRPr="00857F68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7F68">
              <w:rPr>
                <w:rFonts w:ascii="Times New Roman" w:hAnsi="Times New Roman" w:cs="Times New Roman"/>
                <w:color w:val="000000"/>
                <w:kern w:val="0"/>
              </w:rPr>
              <w:t>Sanasith, Carson – Vice President</w:t>
            </w:r>
          </w:p>
        </w:tc>
      </w:tr>
      <w:tr w:rsidR="00C840C1" w:rsidRPr="005B2F34" w14:paraId="5BAA855B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55A9518E" w14:textId="77777777" w:rsidR="00C840C1" w:rsidRPr="00857F68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7F68">
              <w:rPr>
                <w:rFonts w:ascii="Times New Roman" w:hAnsi="Times New Roman" w:cs="Times New Roman"/>
                <w:color w:val="000000"/>
                <w:kern w:val="0"/>
              </w:rPr>
              <w:t>Speta, Jordan</w:t>
            </w:r>
          </w:p>
        </w:tc>
      </w:tr>
      <w:tr w:rsidR="00C840C1" w:rsidRPr="005B2F34" w14:paraId="7EEFCCAF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37CAECEB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White, Isaac</w:t>
            </w:r>
          </w:p>
        </w:tc>
      </w:tr>
      <w:tr w:rsidR="00C840C1" w:rsidRPr="005B2F34" w14:paraId="2FFAA51D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508C4332" w14:textId="77777777" w:rsidR="00C840C1" w:rsidRPr="00857F68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7F68">
              <w:rPr>
                <w:rFonts w:ascii="Times New Roman" w:hAnsi="Times New Roman" w:cs="Times New Roman"/>
                <w:color w:val="000000"/>
                <w:kern w:val="0"/>
              </w:rPr>
              <w:t>Wilcox, Isaac</w:t>
            </w:r>
          </w:p>
        </w:tc>
      </w:tr>
      <w:tr w:rsidR="00C840C1" w:rsidRPr="005B2F34" w14:paraId="4F4C1817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3D9D1C1B" w14:textId="77777777" w:rsidR="00C840C1" w:rsidRPr="00857F68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7F68">
              <w:rPr>
                <w:rFonts w:ascii="Times New Roman" w:hAnsi="Times New Roman" w:cs="Times New Roman"/>
                <w:color w:val="000000"/>
                <w:kern w:val="0"/>
              </w:rPr>
              <w:t>Voss, Tyler</w:t>
            </w:r>
          </w:p>
        </w:tc>
      </w:tr>
    </w:tbl>
    <w:tbl>
      <w:tblPr>
        <w:tblpPr w:leftFromText="180" w:rightFromText="180" w:vertAnchor="text" w:horzAnchor="margin" w:tblpY="298"/>
        <w:tblW w:w="0" w:type="auto"/>
        <w:tblLayout w:type="fixed"/>
        <w:tblLook w:val="0000" w:firstRow="0" w:lastRow="0" w:firstColumn="0" w:lastColumn="0" w:noHBand="0" w:noVBand="0"/>
      </w:tblPr>
      <w:tblGrid>
        <w:gridCol w:w="3805"/>
      </w:tblGrid>
      <w:tr w:rsidR="00C840C1" w:rsidRPr="005B2F34" w14:paraId="5ADC1B65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460221EB" w14:textId="77777777" w:rsidR="00C840C1" w:rsidRPr="00857F68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7F68">
              <w:rPr>
                <w:rFonts w:ascii="Times New Roman" w:hAnsi="Times New Roman" w:cs="Times New Roman"/>
                <w:color w:val="000000"/>
                <w:kern w:val="0"/>
              </w:rPr>
              <w:t>Bialek, Jonah – Secretary</w:t>
            </w:r>
          </w:p>
        </w:tc>
      </w:tr>
      <w:tr w:rsidR="00C840C1" w:rsidRPr="005B2F34" w14:paraId="1BCC6008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4913E887" w14:textId="779DA7B9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Davenport, Dylan</w:t>
            </w:r>
            <w:r w:rsidR="00B656CA">
              <w:rPr>
                <w:rFonts w:ascii="Times New Roman" w:hAnsi="Times New Roman" w:cs="Times New Roman"/>
                <w:color w:val="000000"/>
                <w:kern w:val="0"/>
              </w:rPr>
              <w:t xml:space="preserve"> – acting secretary</w:t>
            </w:r>
          </w:p>
        </w:tc>
      </w:tr>
      <w:tr w:rsidR="00C840C1" w:rsidRPr="005B2F34" w14:paraId="5807B3BA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0A8CD658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France, Rylie</w:t>
            </w:r>
          </w:p>
        </w:tc>
      </w:tr>
      <w:tr w:rsidR="00C840C1" w:rsidRPr="005B2F34" w14:paraId="5F2E66B4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3A86C488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Freeman, Skylar</w:t>
            </w:r>
          </w:p>
        </w:tc>
      </w:tr>
      <w:tr w:rsidR="00C840C1" w:rsidRPr="005B2F34" w14:paraId="791140CD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1226E44E" w14:textId="7979A8B0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 xml:space="preserve">Hanner, Damien </w:t>
            </w:r>
            <w:r w:rsidR="00E7403E" w:rsidRPr="005B2F34">
              <w:rPr>
                <w:rFonts w:ascii="Times New Roman" w:hAnsi="Times New Roman" w:cs="Times New Roman"/>
                <w:color w:val="000000"/>
                <w:kern w:val="0"/>
              </w:rPr>
              <w:t>–</w:t>
            </w: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 xml:space="preserve"> Manager</w:t>
            </w:r>
          </w:p>
        </w:tc>
      </w:tr>
      <w:tr w:rsidR="00C840C1" w:rsidRPr="005B2F34" w14:paraId="7FBF9236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25EFE8B8" w14:textId="77777777" w:rsidR="00C840C1" w:rsidRPr="00857F68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57F68">
              <w:rPr>
                <w:rFonts w:ascii="Times New Roman" w:hAnsi="Times New Roman" w:cs="Times New Roman"/>
                <w:color w:val="000000"/>
                <w:kern w:val="0"/>
              </w:rPr>
              <w:t>Hatch, Braylon</w:t>
            </w:r>
          </w:p>
        </w:tc>
      </w:tr>
      <w:tr w:rsidR="00C840C1" w:rsidRPr="005B2F34" w14:paraId="3EC957B9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73592ABC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Klatt, Griffin</w:t>
            </w:r>
          </w:p>
        </w:tc>
      </w:tr>
      <w:tr w:rsidR="00C840C1" w:rsidRPr="005B2F34" w14:paraId="5675F07B" w14:textId="77777777" w:rsidTr="00C840C1">
        <w:trPr>
          <w:trHeight w:val="283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14:paraId="4D371D90" w14:textId="77777777" w:rsidR="00C840C1" w:rsidRPr="005B2F34" w:rsidRDefault="00C840C1" w:rsidP="00C84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2F34">
              <w:rPr>
                <w:rFonts w:ascii="Times New Roman" w:hAnsi="Times New Roman" w:cs="Times New Roman"/>
                <w:color w:val="000000"/>
                <w:kern w:val="0"/>
              </w:rPr>
              <w:t>McCumiskey, Connor</w:t>
            </w:r>
          </w:p>
        </w:tc>
      </w:tr>
    </w:tbl>
    <w:p w14:paraId="1A43729C" w14:textId="53B05D78" w:rsidR="005D3C16" w:rsidRPr="005B2F34" w:rsidRDefault="005D3C16">
      <w:pPr>
        <w:rPr>
          <w:rFonts w:ascii="Times New Roman" w:hAnsi="Times New Roman" w:cs="Times New Roman"/>
          <w:b/>
          <w:bCs/>
        </w:rPr>
      </w:pPr>
      <w:r w:rsidRPr="005B2F34">
        <w:rPr>
          <w:rFonts w:ascii="Times New Roman" w:hAnsi="Times New Roman" w:cs="Times New Roman"/>
          <w:b/>
          <w:bCs/>
        </w:rPr>
        <w:t xml:space="preserve">Present at Meeting </w:t>
      </w:r>
    </w:p>
    <w:p w14:paraId="30CD6BE1" w14:textId="77777777" w:rsidR="005D3C16" w:rsidRPr="005B2F34" w:rsidRDefault="005D3C16">
      <w:pPr>
        <w:rPr>
          <w:rFonts w:ascii="Times New Roman" w:hAnsi="Times New Roman" w:cs="Times New Roman"/>
        </w:rPr>
      </w:pPr>
    </w:p>
    <w:p w14:paraId="4FE128B9" w14:textId="77777777" w:rsidR="00C840C1" w:rsidRPr="005B2F34" w:rsidRDefault="00C840C1">
      <w:pPr>
        <w:rPr>
          <w:rFonts w:ascii="Times New Roman" w:hAnsi="Times New Roman" w:cs="Times New Roman"/>
        </w:rPr>
      </w:pPr>
    </w:p>
    <w:p w14:paraId="2289953A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7F88E6B2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27340D62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724DA1D5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528E94CE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78D0E78B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68B407A4" w14:textId="77777777" w:rsidR="00C840C1" w:rsidRPr="005B2F34" w:rsidRDefault="00C840C1">
      <w:pPr>
        <w:rPr>
          <w:rFonts w:ascii="Times New Roman" w:hAnsi="Times New Roman" w:cs="Times New Roman"/>
          <w:b/>
          <w:bCs/>
        </w:rPr>
      </w:pPr>
    </w:p>
    <w:p w14:paraId="168DE582" w14:textId="014FAD32" w:rsidR="004271E1" w:rsidRPr="005B2F34" w:rsidRDefault="004271E1">
      <w:pPr>
        <w:rPr>
          <w:rFonts w:ascii="Times New Roman" w:hAnsi="Times New Roman" w:cs="Times New Roman"/>
          <w:b/>
          <w:bCs/>
        </w:rPr>
      </w:pPr>
      <w:r w:rsidRPr="005B2F34">
        <w:rPr>
          <w:rFonts w:ascii="Times New Roman" w:hAnsi="Times New Roman" w:cs="Times New Roman"/>
          <w:b/>
          <w:bCs/>
        </w:rPr>
        <w:t>Old Business</w:t>
      </w:r>
    </w:p>
    <w:p w14:paraId="26FF9332" w14:textId="4E73DC2A" w:rsidR="00DA29CD" w:rsidRDefault="00D73C18" w:rsidP="00E7403E">
      <w:pPr>
        <w:rPr>
          <w:rFonts w:ascii="Times New Roman" w:hAnsi="Times New Roman" w:cs="Times New Roman"/>
        </w:rPr>
      </w:pPr>
      <w:r w:rsidRPr="00D73C18">
        <w:rPr>
          <w:rFonts w:ascii="Times New Roman" w:hAnsi="Times New Roman" w:cs="Times New Roman"/>
        </w:rPr>
        <w:t>We have stopped the random IOU’s -only teach</w:t>
      </w:r>
      <w:r w:rsidR="00857F68">
        <w:rPr>
          <w:rFonts w:ascii="Times New Roman" w:hAnsi="Times New Roman" w:cs="Times New Roman"/>
        </w:rPr>
        <w:t>er</w:t>
      </w:r>
      <w:r w:rsidRPr="00D73C18">
        <w:rPr>
          <w:rFonts w:ascii="Times New Roman" w:hAnsi="Times New Roman" w:cs="Times New Roman"/>
        </w:rPr>
        <w:t xml:space="preserve"> okayed!</w:t>
      </w:r>
    </w:p>
    <w:p w14:paraId="1358EEC4" w14:textId="02B4AD0E" w:rsidR="006145FD" w:rsidRPr="005B2F34" w:rsidRDefault="006145FD" w:rsidP="00E740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emailed the admin about the future of the school store, waiting to hear back</w:t>
      </w:r>
      <w:r w:rsidR="00562E3D">
        <w:rPr>
          <w:rFonts w:ascii="Times New Roman" w:hAnsi="Times New Roman" w:cs="Times New Roman"/>
        </w:rPr>
        <w:t>.</w:t>
      </w:r>
    </w:p>
    <w:p w14:paraId="3887447F" w14:textId="5ABD35BE" w:rsidR="00BD09C8" w:rsidRPr="0059624F" w:rsidRDefault="00BD09C8">
      <w:pPr>
        <w:rPr>
          <w:rFonts w:ascii="Times New Roman" w:hAnsi="Times New Roman" w:cs="Times New Roman"/>
        </w:rPr>
      </w:pPr>
    </w:p>
    <w:p w14:paraId="60AAC68E" w14:textId="3A2AF89E" w:rsidR="004271E1" w:rsidRPr="005B2F34" w:rsidRDefault="004271E1">
      <w:pPr>
        <w:rPr>
          <w:rFonts w:ascii="Times New Roman" w:hAnsi="Times New Roman" w:cs="Times New Roman"/>
          <w:b/>
          <w:bCs/>
        </w:rPr>
      </w:pPr>
      <w:r w:rsidRPr="005B2F34">
        <w:rPr>
          <w:rFonts w:ascii="Times New Roman" w:hAnsi="Times New Roman" w:cs="Times New Roman"/>
          <w:b/>
          <w:bCs/>
        </w:rPr>
        <w:t>New Business</w:t>
      </w:r>
    </w:p>
    <w:p w14:paraId="10708C0A" w14:textId="423223DD" w:rsidR="00857F68" w:rsidRDefault="00857F68" w:rsidP="00DA2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Artapalooza was very successful. Dylan and Skylar worked</w:t>
      </w:r>
      <w:r w:rsidR="00BC4AC0">
        <w:rPr>
          <w:rFonts w:ascii="Times New Roman" w:hAnsi="Times New Roman" w:cs="Times New Roman"/>
        </w:rPr>
        <w:t xml:space="preserve"> and made $24.50</w:t>
      </w:r>
      <w:r>
        <w:rPr>
          <w:rFonts w:ascii="Times New Roman" w:hAnsi="Times New Roman" w:cs="Times New Roman"/>
        </w:rPr>
        <w:t xml:space="preserve">. </w:t>
      </w:r>
    </w:p>
    <w:p w14:paraId="22AA5794" w14:textId="03AE75AE" w:rsidR="00067B39" w:rsidRDefault="00BC4AC0" w:rsidP="00DA2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Still reducing product </w:t>
      </w:r>
      <w:r w:rsidR="00067B39">
        <w:rPr>
          <w:rFonts w:ascii="Times New Roman" w:hAnsi="Times New Roman" w:cs="Times New Roman"/>
        </w:rPr>
        <w:t>inventory</w:t>
      </w:r>
      <w:r w:rsidR="00B428C8">
        <w:rPr>
          <w:rFonts w:ascii="Times New Roman" w:hAnsi="Times New Roman" w:cs="Times New Roman"/>
        </w:rPr>
        <w:t>.</w:t>
      </w:r>
      <w:r w:rsidR="00067B39">
        <w:rPr>
          <w:rFonts w:ascii="Times New Roman" w:hAnsi="Times New Roman" w:cs="Times New Roman"/>
        </w:rPr>
        <w:t xml:space="preserve"> Only replenishing drinks, chips and candy</w:t>
      </w:r>
      <w:r w:rsidR="00E2669B">
        <w:rPr>
          <w:rFonts w:ascii="Times New Roman" w:hAnsi="Times New Roman" w:cs="Times New Roman"/>
        </w:rPr>
        <w:t xml:space="preserve"> </w:t>
      </w:r>
      <w:r w:rsidR="00067B39">
        <w:rPr>
          <w:rFonts w:ascii="Times New Roman" w:hAnsi="Times New Roman" w:cs="Times New Roman"/>
        </w:rPr>
        <w:t>bars.</w:t>
      </w:r>
    </w:p>
    <w:p w14:paraId="1272DFFE" w14:textId="7A4ACD13" w:rsidR="00C06E2B" w:rsidRPr="00B15397" w:rsidRDefault="00B428C8" w:rsidP="00DA2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D017CE" w14:textId="2DEB4B99" w:rsidR="00D73C18" w:rsidRDefault="00716B27" w:rsidP="00716B27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  <w:b/>
          <w:bCs/>
        </w:rPr>
        <w:t>Vote</w:t>
      </w:r>
      <w:r w:rsidRPr="005B2F34">
        <w:rPr>
          <w:rFonts w:ascii="Times New Roman" w:hAnsi="Times New Roman" w:cs="Times New Roman"/>
        </w:rPr>
        <w:t xml:space="preserve"> to Reimburse Mrs. Ellsworth </w:t>
      </w:r>
      <w:r w:rsidR="001F0FC7">
        <w:rPr>
          <w:rFonts w:ascii="Times New Roman" w:hAnsi="Times New Roman" w:cs="Times New Roman"/>
        </w:rPr>
        <w:t>364.63</w:t>
      </w:r>
    </w:p>
    <w:tbl>
      <w:tblPr>
        <w:tblW w:w="104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11"/>
        <w:gridCol w:w="3508"/>
        <w:gridCol w:w="2907"/>
      </w:tblGrid>
      <w:tr w:rsidR="00C36AA6" w14:paraId="2DD90BDE" w14:textId="77777777" w:rsidTr="003A3303">
        <w:trPr>
          <w:trHeight w:val="480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0EBAD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5/1/25 Order 113-3661814-3141810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E34E6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Gatorades, teas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0285A" w14:textId="77777777" w:rsidR="00C36AA6" w:rsidRDefault="00C36A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$102.08</w:t>
            </w:r>
          </w:p>
        </w:tc>
      </w:tr>
      <w:tr w:rsidR="00C36AA6" w14:paraId="67ADD587" w14:textId="77777777" w:rsidTr="003A3303">
        <w:trPr>
          <w:trHeight w:val="237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91132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5/3/35 Aldi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5AB4B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Cases of Water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92719" w14:textId="77777777" w:rsidR="00C36AA6" w:rsidRDefault="00C36A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$9.29</w:t>
            </w:r>
          </w:p>
        </w:tc>
      </w:tr>
      <w:tr w:rsidR="00C36AA6" w14:paraId="582AEA15" w14:textId="77777777" w:rsidTr="003A3303">
        <w:trPr>
          <w:trHeight w:val="237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58805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5/4/25 Order 113-786707-7263460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FD17B" w14:textId="7C0A05EE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Arizona 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0EDC" w14:textId="77777777" w:rsidR="00C36AA6" w:rsidRDefault="00C36A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$14.96</w:t>
            </w:r>
          </w:p>
        </w:tc>
      </w:tr>
      <w:tr w:rsidR="00C36AA6" w14:paraId="4DF519CD" w14:textId="77777777" w:rsidTr="00C36AA6">
        <w:trPr>
          <w:trHeight w:val="312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31182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5/05/15 Order 113-4806845-2208255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34E97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Frito Lay Fun Times Varity Mix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AD0B3" w14:textId="77777777" w:rsidR="00C36AA6" w:rsidRDefault="00C36A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$17.94</w:t>
            </w:r>
          </w:p>
        </w:tc>
      </w:tr>
      <w:tr w:rsidR="00C36AA6" w14:paraId="2DBE9940" w14:textId="77777777" w:rsidTr="00C36AA6">
        <w:trPr>
          <w:trHeight w:val="312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B9ED8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5/12/25 Order 113-2451886-7853030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9A859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Mars Candy Bars 30 pk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C3D0A" w14:textId="77777777" w:rsidR="00C36AA6" w:rsidRDefault="00C36A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$35.81</w:t>
            </w:r>
          </w:p>
        </w:tc>
      </w:tr>
      <w:tr w:rsidR="00C36AA6" w14:paraId="654792DC" w14:textId="77777777" w:rsidTr="00C36AA6">
        <w:trPr>
          <w:trHeight w:val="312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A0665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5/16/25 Order 112-1581689-6615426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3F183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Teas, Chips, Gatorades &amp; Nerds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4F77F" w14:textId="77777777" w:rsidR="00C36AA6" w:rsidRDefault="00C36A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$139.20</w:t>
            </w:r>
          </w:p>
        </w:tc>
      </w:tr>
      <w:tr w:rsidR="00C36AA6" w14:paraId="2D6279FD" w14:textId="77777777" w:rsidTr="00C36AA6">
        <w:trPr>
          <w:trHeight w:val="312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9E5F4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5/17/2025 Aldi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787ED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Case of Water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6511D" w14:textId="77777777" w:rsidR="00C36AA6" w:rsidRDefault="00C36A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$4.65</w:t>
            </w:r>
          </w:p>
        </w:tc>
      </w:tr>
      <w:tr w:rsidR="00C36AA6" w14:paraId="0C743EF3" w14:textId="77777777" w:rsidTr="00C36AA6">
        <w:trPr>
          <w:trHeight w:val="312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E9815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5/20/25 Order 113-2638129-3409818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D27CF" w14:textId="77777777" w:rsidR="00C36AA6" w:rsidRDefault="00C36AA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Candy bars 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D034C" w14:textId="77777777" w:rsidR="00C36AA6" w:rsidRDefault="00C36A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$40.70</w:t>
            </w:r>
          </w:p>
        </w:tc>
      </w:tr>
      <w:tr w:rsidR="00C36AA6" w14:paraId="3AD612AF" w14:textId="77777777" w:rsidTr="00C36AA6">
        <w:trPr>
          <w:trHeight w:val="312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F9690" w14:textId="77777777" w:rsidR="00C36AA6" w:rsidRDefault="00C36AA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00B8C" w14:textId="77777777" w:rsidR="00C36AA6" w:rsidRDefault="00C36AA6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7CFA7" w14:textId="77777777" w:rsidR="00C36AA6" w:rsidRDefault="00C36AA6">
            <w:pPr>
              <w:jc w:val="right"/>
              <w:rPr>
                <w:color w:val="000000"/>
              </w:rPr>
            </w:pPr>
            <w:r w:rsidRPr="00C36AA6">
              <w:rPr>
                <w:color w:val="000000"/>
                <w:sz w:val="20"/>
                <w:szCs w:val="20"/>
              </w:rPr>
              <w:t>$364.63</w:t>
            </w:r>
          </w:p>
        </w:tc>
      </w:tr>
    </w:tbl>
    <w:p w14:paraId="57A640FE" w14:textId="4AC7F199" w:rsidR="00716B27" w:rsidRPr="005B2F34" w:rsidRDefault="0055320D" w:rsidP="00716B27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>-</w:t>
      </w:r>
      <w:r w:rsidR="00182E93">
        <w:rPr>
          <w:rFonts w:ascii="Times New Roman" w:hAnsi="Times New Roman" w:cs="Times New Roman"/>
        </w:rPr>
        <w:t xml:space="preserve"> </w:t>
      </w:r>
      <w:r w:rsidR="001F0FC7">
        <w:rPr>
          <w:rFonts w:ascii="Times New Roman" w:hAnsi="Times New Roman" w:cs="Times New Roman"/>
        </w:rPr>
        <w:t>_____________</w:t>
      </w:r>
      <w:r w:rsidRPr="005B2F34">
        <w:rPr>
          <w:rFonts w:ascii="Times New Roman" w:hAnsi="Times New Roman" w:cs="Times New Roman"/>
        </w:rPr>
        <w:t xml:space="preserve"> </w:t>
      </w:r>
      <w:r w:rsidR="00C20D76" w:rsidRPr="005B2F34">
        <w:rPr>
          <w:rFonts w:ascii="Times New Roman" w:hAnsi="Times New Roman" w:cs="Times New Roman"/>
        </w:rPr>
        <w:t>m</w:t>
      </w:r>
      <w:r w:rsidRPr="005B2F34">
        <w:rPr>
          <w:rFonts w:ascii="Times New Roman" w:hAnsi="Times New Roman" w:cs="Times New Roman"/>
        </w:rPr>
        <w:t>ake a motion</w:t>
      </w:r>
      <w:r w:rsidR="00C20D76" w:rsidRPr="005B2F34">
        <w:rPr>
          <w:rFonts w:ascii="Times New Roman" w:hAnsi="Times New Roman" w:cs="Times New Roman"/>
        </w:rPr>
        <w:t xml:space="preserve"> to reimburse </w:t>
      </w:r>
      <w:r w:rsidR="0037260D">
        <w:rPr>
          <w:rFonts w:ascii="Times New Roman" w:hAnsi="Times New Roman" w:cs="Times New Roman"/>
        </w:rPr>
        <w:t xml:space="preserve">Mrs. Ellsworth </w:t>
      </w:r>
      <w:r w:rsidR="009A74B1">
        <w:rPr>
          <w:rFonts w:ascii="Times New Roman" w:hAnsi="Times New Roman" w:cs="Times New Roman"/>
        </w:rPr>
        <w:t>364.63</w:t>
      </w:r>
      <w:r w:rsidR="0037260D">
        <w:rPr>
          <w:rFonts w:ascii="Times New Roman" w:hAnsi="Times New Roman" w:cs="Times New Roman"/>
        </w:rPr>
        <w:t xml:space="preserve"> </w:t>
      </w:r>
      <w:r w:rsidR="00C20D76" w:rsidRPr="005B2F34">
        <w:rPr>
          <w:rFonts w:ascii="Times New Roman" w:hAnsi="Times New Roman" w:cs="Times New Roman"/>
        </w:rPr>
        <w:t>through cash</w:t>
      </w:r>
      <w:r w:rsidRPr="005B2F34">
        <w:rPr>
          <w:rFonts w:ascii="Times New Roman" w:hAnsi="Times New Roman" w:cs="Times New Roman"/>
        </w:rPr>
        <w:t>.</w:t>
      </w:r>
      <w:r w:rsidRPr="005B2F34">
        <w:rPr>
          <w:rFonts w:ascii="Times New Roman" w:hAnsi="Times New Roman" w:cs="Times New Roman"/>
        </w:rPr>
        <w:br/>
        <w:t>-</w:t>
      </w:r>
      <w:r w:rsidR="00182E93">
        <w:rPr>
          <w:rFonts w:ascii="Times New Roman" w:hAnsi="Times New Roman" w:cs="Times New Roman"/>
        </w:rPr>
        <w:t xml:space="preserve"> </w:t>
      </w:r>
      <w:r w:rsidR="009A74B1">
        <w:rPr>
          <w:rFonts w:ascii="Times New Roman" w:hAnsi="Times New Roman" w:cs="Times New Roman"/>
        </w:rPr>
        <w:t>____________</w:t>
      </w:r>
      <w:r w:rsidRPr="005B2F34">
        <w:rPr>
          <w:rFonts w:ascii="Times New Roman" w:hAnsi="Times New Roman" w:cs="Times New Roman"/>
        </w:rPr>
        <w:t xml:space="preserve"> to second it.</w:t>
      </w:r>
    </w:p>
    <w:p w14:paraId="2A52DFA7" w14:textId="4A663056" w:rsidR="0055320D" w:rsidRPr="005B2F34" w:rsidRDefault="009A74B1" w:rsidP="005532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55320D" w:rsidRPr="005B2F34">
        <w:rPr>
          <w:rFonts w:ascii="Times New Roman" w:hAnsi="Times New Roman" w:cs="Times New Roman"/>
        </w:rPr>
        <w:t xml:space="preserve"> for. </w:t>
      </w:r>
      <w:r>
        <w:rPr>
          <w:rFonts w:ascii="Times New Roman" w:hAnsi="Times New Roman" w:cs="Times New Roman"/>
        </w:rPr>
        <w:t>_____</w:t>
      </w:r>
      <w:r w:rsidR="0055320D" w:rsidRPr="005B2F34">
        <w:rPr>
          <w:rFonts w:ascii="Times New Roman" w:hAnsi="Times New Roman" w:cs="Times New Roman"/>
        </w:rPr>
        <w:t xml:space="preserve"> against.</w:t>
      </w:r>
    </w:p>
    <w:p w14:paraId="59B59079" w14:textId="33E1E804" w:rsidR="00716B27" w:rsidRPr="005B2F34" w:rsidRDefault="00745A22" w:rsidP="00E7403E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</w:rPr>
        <w:t xml:space="preserve">We have </w:t>
      </w:r>
      <w:r w:rsidR="003513E9">
        <w:rPr>
          <w:rFonts w:ascii="Times New Roman" w:hAnsi="Times New Roman" w:cs="Times New Roman"/>
        </w:rPr>
        <w:t>$</w:t>
      </w:r>
      <w:r w:rsidR="008C0506">
        <w:rPr>
          <w:rFonts w:ascii="Times New Roman" w:hAnsi="Times New Roman" w:cs="Times New Roman"/>
        </w:rPr>
        <w:t xml:space="preserve"> </w:t>
      </w:r>
      <w:r w:rsidR="00CA3BC2">
        <w:rPr>
          <w:rFonts w:ascii="Times New Roman" w:hAnsi="Times New Roman" w:cs="Times New Roman"/>
        </w:rPr>
        <w:t>555.43</w:t>
      </w:r>
      <w:r w:rsidRPr="005B2F34">
        <w:rPr>
          <w:rFonts w:ascii="Times New Roman" w:hAnsi="Times New Roman" w:cs="Times New Roman"/>
        </w:rPr>
        <w:t xml:space="preserve"> in the </w:t>
      </w:r>
      <w:r w:rsidR="008A7804" w:rsidRPr="005B2F34">
        <w:rPr>
          <w:rFonts w:ascii="Times New Roman" w:hAnsi="Times New Roman" w:cs="Times New Roman"/>
        </w:rPr>
        <w:t>money</w:t>
      </w:r>
      <w:r w:rsidR="00286F5B">
        <w:rPr>
          <w:rFonts w:ascii="Times New Roman" w:hAnsi="Times New Roman" w:cs="Times New Roman"/>
        </w:rPr>
        <w:t xml:space="preserve"> bag</w:t>
      </w:r>
      <w:r w:rsidRPr="005B2F34">
        <w:rPr>
          <w:rFonts w:ascii="Times New Roman" w:hAnsi="Times New Roman" w:cs="Times New Roman"/>
        </w:rPr>
        <w:t>. Reimburse Mrs. Ellsworth</w:t>
      </w:r>
      <w:r w:rsidR="00286F5B">
        <w:rPr>
          <w:rFonts w:ascii="Times New Roman" w:hAnsi="Times New Roman" w:cs="Times New Roman"/>
        </w:rPr>
        <w:t xml:space="preserve"> </w:t>
      </w:r>
      <w:r w:rsidR="003513E9">
        <w:rPr>
          <w:rFonts w:ascii="Times New Roman" w:hAnsi="Times New Roman" w:cs="Times New Roman"/>
        </w:rPr>
        <w:t>$</w:t>
      </w:r>
      <w:r w:rsidR="008C0506">
        <w:rPr>
          <w:rFonts w:ascii="Times New Roman" w:hAnsi="Times New Roman" w:cs="Times New Roman"/>
        </w:rPr>
        <w:t xml:space="preserve"> </w:t>
      </w:r>
      <w:r w:rsidR="009816AD">
        <w:rPr>
          <w:rFonts w:ascii="Times New Roman" w:hAnsi="Times New Roman" w:cs="Times New Roman"/>
        </w:rPr>
        <w:t>364.63</w:t>
      </w:r>
      <w:r w:rsidRPr="005B2F34">
        <w:rPr>
          <w:rFonts w:ascii="Times New Roman" w:hAnsi="Times New Roman" w:cs="Times New Roman"/>
        </w:rPr>
        <w:t xml:space="preserve"> </w:t>
      </w:r>
    </w:p>
    <w:p w14:paraId="00D7E4F2" w14:textId="31A5E53C" w:rsidR="008A7804" w:rsidRDefault="003513E9" w:rsidP="003513E9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$</w:t>
      </w:r>
      <w:r w:rsidR="00B83C6A">
        <w:rPr>
          <w:rFonts w:ascii="Times New Roman" w:hAnsi="Times New Roman" w:cs="Times New Roman"/>
        </w:rPr>
        <w:t xml:space="preserve"> </w:t>
      </w:r>
      <w:r w:rsidR="008C0506">
        <w:rPr>
          <w:rFonts w:ascii="Times New Roman" w:hAnsi="Times New Roman" w:cs="Times New Roman"/>
        </w:rPr>
        <w:t xml:space="preserve"> </w:t>
      </w:r>
      <w:r w:rsidR="00CA3BC2">
        <w:rPr>
          <w:rFonts w:ascii="Times New Roman" w:hAnsi="Times New Roman" w:cs="Times New Roman"/>
        </w:rPr>
        <w:t>555.43</w:t>
      </w:r>
      <w:r w:rsidR="00D8656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$</w:t>
      </w:r>
      <w:r w:rsidR="008C0506">
        <w:rPr>
          <w:rFonts w:ascii="Times New Roman" w:hAnsi="Times New Roman" w:cs="Times New Roman"/>
        </w:rPr>
        <w:t xml:space="preserve"> </w:t>
      </w:r>
      <w:r w:rsidR="00CF2666">
        <w:rPr>
          <w:rFonts w:ascii="Times New Roman" w:hAnsi="Times New Roman" w:cs="Times New Roman"/>
        </w:rPr>
        <w:t>3</w:t>
      </w:r>
      <w:r w:rsidR="009816AD">
        <w:rPr>
          <w:rFonts w:ascii="Times New Roman" w:hAnsi="Times New Roman" w:cs="Times New Roman"/>
        </w:rPr>
        <w:t>64.63</w:t>
      </w:r>
      <w:r w:rsidR="008C0506">
        <w:rPr>
          <w:rFonts w:ascii="Times New Roman" w:hAnsi="Times New Roman" w:cs="Times New Roman"/>
        </w:rPr>
        <w:t xml:space="preserve"> </w:t>
      </w:r>
      <w:r w:rsidR="00D86566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$</w:t>
      </w:r>
      <w:r w:rsidR="000457C0">
        <w:rPr>
          <w:rFonts w:ascii="Times New Roman" w:hAnsi="Times New Roman" w:cs="Times New Roman"/>
        </w:rPr>
        <w:t xml:space="preserve"> </w:t>
      </w:r>
      <w:r w:rsidR="007F0ED3">
        <w:rPr>
          <w:rFonts w:ascii="Times New Roman" w:hAnsi="Times New Roman" w:cs="Times New Roman"/>
        </w:rPr>
        <w:t>190.80</w:t>
      </w:r>
      <w:r>
        <w:rPr>
          <w:rFonts w:ascii="Times New Roman" w:hAnsi="Times New Roman" w:cs="Times New Roman"/>
        </w:rPr>
        <w:t xml:space="preserve"> </w:t>
      </w:r>
      <w:r w:rsidRPr="00641DFE">
        <w:rPr>
          <w:rFonts w:ascii="Times New Roman" w:hAnsi="Times New Roman" w:cs="Times New Roman"/>
          <w:b/>
          <w:bCs/>
        </w:rPr>
        <w:t xml:space="preserve">Deposit </w:t>
      </w:r>
      <w:r w:rsidR="008A7804" w:rsidRPr="00641DFE">
        <w:rPr>
          <w:rFonts w:ascii="Times New Roman" w:hAnsi="Times New Roman" w:cs="Times New Roman"/>
          <w:b/>
          <w:bCs/>
        </w:rPr>
        <w:t>of</w:t>
      </w:r>
      <w:r w:rsidR="000457C0" w:rsidRPr="00641DFE">
        <w:rPr>
          <w:rFonts w:ascii="Times New Roman" w:hAnsi="Times New Roman" w:cs="Times New Roman"/>
          <w:b/>
          <w:bCs/>
        </w:rPr>
        <w:t xml:space="preserve"> </w:t>
      </w:r>
      <w:r w:rsidR="007F0ED3">
        <w:rPr>
          <w:rFonts w:ascii="Times New Roman" w:hAnsi="Times New Roman" w:cs="Times New Roman"/>
          <w:b/>
          <w:bCs/>
        </w:rPr>
        <w:t>190.80</w:t>
      </w:r>
      <w:r w:rsidRPr="00641DFE">
        <w:rPr>
          <w:rFonts w:ascii="Times New Roman" w:hAnsi="Times New Roman" w:cs="Times New Roman"/>
          <w:b/>
          <w:bCs/>
        </w:rPr>
        <w:t xml:space="preserve"> </w:t>
      </w:r>
      <w:r w:rsidR="008A7804" w:rsidRPr="00641DFE">
        <w:rPr>
          <w:rFonts w:ascii="Times New Roman" w:hAnsi="Times New Roman" w:cs="Times New Roman"/>
          <w:b/>
          <w:bCs/>
        </w:rPr>
        <w:t>to be made.</w:t>
      </w:r>
    </w:p>
    <w:p w14:paraId="406D3DFA" w14:textId="77777777" w:rsidR="009A74B1" w:rsidRDefault="009A74B1" w:rsidP="009A74B1">
      <w:pPr>
        <w:rPr>
          <w:rFonts w:ascii="Times New Roman" w:hAnsi="Times New Roman" w:cs="Times New Roman"/>
          <w:b/>
          <w:bCs/>
        </w:rPr>
      </w:pPr>
    </w:p>
    <w:p w14:paraId="6989750E" w14:textId="3D988B63" w:rsidR="00F25192" w:rsidRDefault="005E160F" w:rsidP="009A74B1">
      <w:pPr>
        <w:rPr>
          <w:rFonts w:ascii="Times New Roman" w:hAnsi="Times New Roman" w:cs="Times New Roman"/>
        </w:rPr>
      </w:pPr>
      <w:r w:rsidRPr="005B2F34">
        <w:rPr>
          <w:rFonts w:ascii="Times New Roman" w:hAnsi="Times New Roman" w:cs="Times New Roman"/>
          <w:b/>
          <w:bCs/>
        </w:rPr>
        <w:t>Future Business</w:t>
      </w:r>
      <w:r w:rsidR="009A0546">
        <w:rPr>
          <w:rFonts w:ascii="Times New Roman" w:hAnsi="Times New Roman" w:cs="Times New Roman"/>
          <w:b/>
          <w:bCs/>
        </w:rPr>
        <w:br/>
      </w:r>
      <w:r w:rsidR="008639E2">
        <w:rPr>
          <w:rFonts w:ascii="Times New Roman" w:hAnsi="Times New Roman" w:cs="Times New Roman"/>
        </w:rPr>
        <w:t>Wrapping up the year.</w:t>
      </w:r>
    </w:p>
    <w:sectPr w:rsidR="00F25192" w:rsidSect="00FD7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5E08"/>
    <w:multiLevelType w:val="hybridMultilevel"/>
    <w:tmpl w:val="30E4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3763"/>
    <w:multiLevelType w:val="hybridMultilevel"/>
    <w:tmpl w:val="4214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067BB"/>
    <w:multiLevelType w:val="hybridMultilevel"/>
    <w:tmpl w:val="77C43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A27AC"/>
    <w:multiLevelType w:val="hybridMultilevel"/>
    <w:tmpl w:val="E2569602"/>
    <w:lvl w:ilvl="0" w:tplc="6CAA460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19474">
    <w:abstractNumId w:val="0"/>
  </w:num>
  <w:num w:numId="2" w16cid:durableId="2010020284">
    <w:abstractNumId w:val="2"/>
  </w:num>
  <w:num w:numId="3" w16cid:durableId="936672026">
    <w:abstractNumId w:val="1"/>
  </w:num>
  <w:num w:numId="4" w16cid:durableId="113328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E1"/>
    <w:rsid w:val="00002224"/>
    <w:rsid w:val="00022AFB"/>
    <w:rsid w:val="000435D3"/>
    <w:rsid w:val="000457C0"/>
    <w:rsid w:val="00052E60"/>
    <w:rsid w:val="00052F27"/>
    <w:rsid w:val="00067B39"/>
    <w:rsid w:val="000940FB"/>
    <w:rsid w:val="000C3586"/>
    <w:rsid w:val="00124064"/>
    <w:rsid w:val="00140CD6"/>
    <w:rsid w:val="00150877"/>
    <w:rsid w:val="00162761"/>
    <w:rsid w:val="00182E93"/>
    <w:rsid w:val="0018546F"/>
    <w:rsid w:val="001B1B1D"/>
    <w:rsid w:val="001B5A1C"/>
    <w:rsid w:val="001C227B"/>
    <w:rsid w:val="001C2BB8"/>
    <w:rsid w:val="001C5E54"/>
    <w:rsid w:val="001C6D0B"/>
    <w:rsid w:val="001D4E7B"/>
    <w:rsid w:val="001D4FF3"/>
    <w:rsid w:val="001D595A"/>
    <w:rsid w:val="001F0FC7"/>
    <w:rsid w:val="0020287A"/>
    <w:rsid w:val="002245EC"/>
    <w:rsid w:val="002320AB"/>
    <w:rsid w:val="0024554F"/>
    <w:rsid w:val="0028129F"/>
    <w:rsid w:val="00286F5B"/>
    <w:rsid w:val="002A5396"/>
    <w:rsid w:val="002E7C1C"/>
    <w:rsid w:val="00324FDF"/>
    <w:rsid w:val="00330F8F"/>
    <w:rsid w:val="003332C5"/>
    <w:rsid w:val="003347A0"/>
    <w:rsid w:val="003513E9"/>
    <w:rsid w:val="00360863"/>
    <w:rsid w:val="00362F45"/>
    <w:rsid w:val="0037260D"/>
    <w:rsid w:val="003A3303"/>
    <w:rsid w:val="003B6A6C"/>
    <w:rsid w:val="003D1118"/>
    <w:rsid w:val="003E2381"/>
    <w:rsid w:val="003E2FEE"/>
    <w:rsid w:val="003F1950"/>
    <w:rsid w:val="004271E1"/>
    <w:rsid w:val="00465F28"/>
    <w:rsid w:val="00484693"/>
    <w:rsid w:val="004A7149"/>
    <w:rsid w:val="004C26D3"/>
    <w:rsid w:val="004C2F23"/>
    <w:rsid w:val="004C424A"/>
    <w:rsid w:val="004F6DD5"/>
    <w:rsid w:val="00503826"/>
    <w:rsid w:val="00503C36"/>
    <w:rsid w:val="00504D5E"/>
    <w:rsid w:val="0053539F"/>
    <w:rsid w:val="0055320D"/>
    <w:rsid w:val="00562E3D"/>
    <w:rsid w:val="005919A5"/>
    <w:rsid w:val="0059624F"/>
    <w:rsid w:val="005A092E"/>
    <w:rsid w:val="005A1AA0"/>
    <w:rsid w:val="005B2F34"/>
    <w:rsid w:val="005C186C"/>
    <w:rsid w:val="005C5901"/>
    <w:rsid w:val="005D3C16"/>
    <w:rsid w:val="005E160F"/>
    <w:rsid w:val="005F5E8A"/>
    <w:rsid w:val="005F79C3"/>
    <w:rsid w:val="006034A7"/>
    <w:rsid w:val="006145FD"/>
    <w:rsid w:val="00631BED"/>
    <w:rsid w:val="00633791"/>
    <w:rsid w:val="00641DFE"/>
    <w:rsid w:val="006651E9"/>
    <w:rsid w:val="00684E13"/>
    <w:rsid w:val="006976BF"/>
    <w:rsid w:val="006A29E8"/>
    <w:rsid w:val="006A2DDB"/>
    <w:rsid w:val="006A4935"/>
    <w:rsid w:val="006F050C"/>
    <w:rsid w:val="006F788A"/>
    <w:rsid w:val="00701A8C"/>
    <w:rsid w:val="00716B27"/>
    <w:rsid w:val="0073289F"/>
    <w:rsid w:val="00734A5D"/>
    <w:rsid w:val="007356E9"/>
    <w:rsid w:val="00745A22"/>
    <w:rsid w:val="00750A98"/>
    <w:rsid w:val="00781883"/>
    <w:rsid w:val="007A3B83"/>
    <w:rsid w:val="007C1128"/>
    <w:rsid w:val="007C3723"/>
    <w:rsid w:val="007E6ABF"/>
    <w:rsid w:val="007F0ED3"/>
    <w:rsid w:val="007F24AD"/>
    <w:rsid w:val="00800463"/>
    <w:rsid w:val="00820B2F"/>
    <w:rsid w:val="008308D9"/>
    <w:rsid w:val="00853C44"/>
    <w:rsid w:val="00857F68"/>
    <w:rsid w:val="008639E2"/>
    <w:rsid w:val="0088723A"/>
    <w:rsid w:val="008A1A43"/>
    <w:rsid w:val="008A1B77"/>
    <w:rsid w:val="008A7804"/>
    <w:rsid w:val="008C0506"/>
    <w:rsid w:val="008C0895"/>
    <w:rsid w:val="008E5071"/>
    <w:rsid w:val="008F6827"/>
    <w:rsid w:val="00905F4B"/>
    <w:rsid w:val="00934B88"/>
    <w:rsid w:val="0096370D"/>
    <w:rsid w:val="009708E4"/>
    <w:rsid w:val="009816AD"/>
    <w:rsid w:val="009920AB"/>
    <w:rsid w:val="009A0546"/>
    <w:rsid w:val="009A74B1"/>
    <w:rsid w:val="009D0D78"/>
    <w:rsid w:val="009D4BDC"/>
    <w:rsid w:val="009F4F9C"/>
    <w:rsid w:val="009F660B"/>
    <w:rsid w:val="00A00242"/>
    <w:rsid w:val="00A06ED7"/>
    <w:rsid w:val="00A075D5"/>
    <w:rsid w:val="00A12A68"/>
    <w:rsid w:val="00A16B10"/>
    <w:rsid w:val="00A320AD"/>
    <w:rsid w:val="00A44FAF"/>
    <w:rsid w:val="00A5012B"/>
    <w:rsid w:val="00A61CA7"/>
    <w:rsid w:val="00A6561D"/>
    <w:rsid w:val="00A70C44"/>
    <w:rsid w:val="00A85669"/>
    <w:rsid w:val="00A926EB"/>
    <w:rsid w:val="00AD6EF1"/>
    <w:rsid w:val="00AF1A59"/>
    <w:rsid w:val="00AF6A7B"/>
    <w:rsid w:val="00B078A8"/>
    <w:rsid w:val="00B132C2"/>
    <w:rsid w:val="00B14276"/>
    <w:rsid w:val="00B15397"/>
    <w:rsid w:val="00B26F8B"/>
    <w:rsid w:val="00B37EDB"/>
    <w:rsid w:val="00B405FC"/>
    <w:rsid w:val="00B41680"/>
    <w:rsid w:val="00B428C8"/>
    <w:rsid w:val="00B46159"/>
    <w:rsid w:val="00B547F3"/>
    <w:rsid w:val="00B602B1"/>
    <w:rsid w:val="00B656CA"/>
    <w:rsid w:val="00B75EEB"/>
    <w:rsid w:val="00B76756"/>
    <w:rsid w:val="00B83C6A"/>
    <w:rsid w:val="00B914B0"/>
    <w:rsid w:val="00B96B03"/>
    <w:rsid w:val="00BB27A9"/>
    <w:rsid w:val="00BC4AC0"/>
    <w:rsid w:val="00BC7FBF"/>
    <w:rsid w:val="00BD09C8"/>
    <w:rsid w:val="00BF4FCA"/>
    <w:rsid w:val="00C038AF"/>
    <w:rsid w:val="00C058E1"/>
    <w:rsid w:val="00C06E2B"/>
    <w:rsid w:val="00C12B98"/>
    <w:rsid w:val="00C20D76"/>
    <w:rsid w:val="00C36AA6"/>
    <w:rsid w:val="00C840C1"/>
    <w:rsid w:val="00CA3BC2"/>
    <w:rsid w:val="00CC3DF9"/>
    <w:rsid w:val="00CE10D8"/>
    <w:rsid w:val="00CF2666"/>
    <w:rsid w:val="00D02787"/>
    <w:rsid w:val="00D35CBF"/>
    <w:rsid w:val="00D73C18"/>
    <w:rsid w:val="00D86566"/>
    <w:rsid w:val="00D90E74"/>
    <w:rsid w:val="00DA29CD"/>
    <w:rsid w:val="00DD7074"/>
    <w:rsid w:val="00DE4F9F"/>
    <w:rsid w:val="00DF0BFD"/>
    <w:rsid w:val="00DF2F34"/>
    <w:rsid w:val="00E10E37"/>
    <w:rsid w:val="00E2669B"/>
    <w:rsid w:val="00E27A02"/>
    <w:rsid w:val="00E63AF8"/>
    <w:rsid w:val="00E73951"/>
    <w:rsid w:val="00E7403E"/>
    <w:rsid w:val="00E838E5"/>
    <w:rsid w:val="00E84428"/>
    <w:rsid w:val="00E934B4"/>
    <w:rsid w:val="00EA3E94"/>
    <w:rsid w:val="00EC7B20"/>
    <w:rsid w:val="00ED094D"/>
    <w:rsid w:val="00ED3A51"/>
    <w:rsid w:val="00ED6A70"/>
    <w:rsid w:val="00F14181"/>
    <w:rsid w:val="00F25192"/>
    <w:rsid w:val="00F3732F"/>
    <w:rsid w:val="00F533B7"/>
    <w:rsid w:val="00F74761"/>
    <w:rsid w:val="00F76C7A"/>
    <w:rsid w:val="00F937E7"/>
    <w:rsid w:val="00FA20F1"/>
    <w:rsid w:val="00FA5727"/>
    <w:rsid w:val="00FB3EFA"/>
    <w:rsid w:val="00FB76C2"/>
    <w:rsid w:val="00FD506D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0D01"/>
  <w15:chartTrackingRefBased/>
  <w15:docId w15:val="{9F87A138-19DC-4459-A71B-188DE1D4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1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1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1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1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1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1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1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1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1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1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1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1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1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1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1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1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1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1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E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E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5EE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19</cp:revision>
  <cp:lastPrinted>2025-04-07T15:58:00Z</cp:lastPrinted>
  <dcterms:created xsi:type="dcterms:W3CDTF">2025-05-21T12:45:00Z</dcterms:created>
  <dcterms:modified xsi:type="dcterms:W3CDTF">2025-05-21T13:42:00Z</dcterms:modified>
</cp:coreProperties>
</file>